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6" w:rsidRDefault="003B7FF2" w:rsidP="003B7FF2">
      <w:pPr>
        <w:pStyle w:val="Titel"/>
      </w:pPr>
      <w:r>
        <w:t>Synopsis-skabelon (tom)</w:t>
      </w:r>
    </w:p>
    <w:p w:rsidR="003B7FF2" w:rsidRPr="003B7FF2" w:rsidRDefault="003B7FF2" w:rsidP="003B7FF2">
      <w:r>
        <w:t xml:space="preserve">Denne skabelon SKAL(!) bruges sammen med </w:t>
      </w:r>
      <w:r w:rsidRPr="003B7FF2">
        <w:rPr>
          <w:i/>
        </w:rPr>
        <w:t>Vejledning til KS-eksamen</w:t>
      </w:r>
      <w:r>
        <w:t xml:space="preserve">. 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7478"/>
      </w:tblGrid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EMNE</w:t>
            </w:r>
          </w:p>
          <w:p w:rsidR="003B7FF2" w:rsidRDefault="003B7FF2">
            <w:pPr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>
            <w:bookmarkStart w:id="0" w:name="_GoBack"/>
            <w:bookmarkEnd w:id="0"/>
          </w:p>
        </w:tc>
      </w:tr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PROBLEMFOR-MULERING</w:t>
            </w: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Fællesfaglig)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 w:rsidP="003B7FF2"/>
        </w:tc>
      </w:tr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OVERSIGT OVER PROBLEMSTILLINGER</w:t>
            </w:r>
          </w:p>
          <w:p w:rsidR="00796D8B" w:rsidRDefault="00796D8B">
            <w:pPr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 w:rsidP="00796D8B">
            <w:pPr>
              <w:spacing w:after="0" w:line="240" w:lineRule="auto"/>
            </w:pPr>
          </w:p>
        </w:tc>
      </w:tr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BEHANDLEDE PROBLEMSTILLINGER</w:t>
            </w:r>
          </w:p>
          <w:p w:rsidR="003B7FF2" w:rsidRDefault="003B7FF2">
            <w:pPr>
              <w:rPr>
                <w:b/>
                <w:sz w:val="18"/>
                <w:szCs w:val="1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/>
        </w:tc>
      </w:tr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KONKLUSIONER</w:t>
            </w:r>
          </w:p>
          <w:p w:rsidR="00796D8B" w:rsidRDefault="00796D8B">
            <w:pPr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 w:rsidP="003B7FF2">
            <w:pPr>
              <w:spacing w:after="0" w:line="240" w:lineRule="auto"/>
            </w:pPr>
          </w:p>
        </w:tc>
      </w:tr>
      <w:tr w:rsidR="003B7FF2" w:rsidTr="003B7FF2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Default="003B7FF2">
            <w:pPr>
              <w:rPr>
                <w:b/>
              </w:rPr>
            </w:pPr>
          </w:p>
          <w:p w:rsidR="003B7FF2" w:rsidRDefault="003B7FF2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:rsidR="00796D8B" w:rsidRDefault="00796D8B">
            <w:pPr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F2" w:rsidRPr="00796D8B" w:rsidRDefault="003B7FF2" w:rsidP="003B7FF2">
            <w:pPr>
              <w:spacing w:after="0" w:line="240" w:lineRule="auto"/>
            </w:pPr>
          </w:p>
        </w:tc>
      </w:tr>
    </w:tbl>
    <w:p w:rsidR="003B7FF2" w:rsidRPr="003B7FF2" w:rsidRDefault="003B7FF2" w:rsidP="003B7FF2"/>
    <w:sectPr w:rsidR="003B7FF2" w:rsidRPr="003B7F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16"/>
    <w:multiLevelType w:val="hybridMultilevel"/>
    <w:tmpl w:val="483A602A"/>
    <w:lvl w:ilvl="0" w:tplc="F1725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2"/>
    <w:rsid w:val="003B7FF2"/>
    <w:rsid w:val="00796D8B"/>
    <w:rsid w:val="00A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B7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7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B7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7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Eriksen</dc:creator>
  <cp:lastModifiedBy>Rasmus Eriksen</cp:lastModifiedBy>
  <cp:revision>2</cp:revision>
  <dcterms:created xsi:type="dcterms:W3CDTF">2013-01-10T09:03:00Z</dcterms:created>
  <dcterms:modified xsi:type="dcterms:W3CDTF">2013-01-10T09:41:00Z</dcterms:modified>
</cp:coreProperties>
</file>